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28" w:rsidRDefault="00B52628" w:rsidP="00B52628">
      <w:pPr>
        <w:spacing w:before="100" w:beforeAutospacing="1" w:after="160" w:line="240" w:lineRule="atLeast"/>
        <w:jc w:val="center"/>
        <w:outlineLvl w:val="0"/>
        <w:rPr>
          <w:b/>
          <w:i/>
          <w:color w:val="000000"/>
          <w:kern w:val="36"/>
          <w:sz w:val="24"/>
          <w:szCs w:val="24"/>
        </w:rPr>
      </w:pPr>
      <w:r w:rsidRPr="00DF1F3D">
        <w:rPr>
          <w:b/>
          <w:i/>
          <w:color w:val="000000"/>
          <w:kern w:val="36"/>
          <w:sz w:val="24"/>
          <w:szCs w:val="24"/>
        </w:rPr>
        <w:t>Изменения в проектную декларацию</w:t>
      </w:r>
    </w:p>
    <w:p w:rsidR="00B52628" w:rsidRPr="00DF1F3D" w:rsidRDefault="00B52628" w:rsidP="00B52628">
      <w:pPr>
        <w:spacing w:before="100" w:beforeAutospacing="1" w:after="160" w:line="240" w:lineRule="atLeast"/>
        <w:jc w:val="center"/>
        <w:outlineLvl w:val="0"/>
        <w:rPr>
          <w:rFonts w:ascii="Tahoma" w:hAnsi="Tahoma" w:cs="Tahoma"/>
          <w:b/>
          <w:i/>
          <w:color w:val="4B6064"/>
          <w:kern w:val="36"/>
          <w:sz w:val="24"/>
          <w:szCs w:val="24"/>
        </w:rPr>
      </w:pPr>
      <w:r w:rsidRPr="00DF1F3D">
        <w:rPr>
          <w:b/>
          <w:i/>
          <w:color w:val="000000"/>
          <w:kern w:val="36"/>
          <w:sz w:val="24"/>
          <w:szCs w:val="24"/>
        </w:rPr>
        <w:t>на строительство</w:t>
      </w:r>
      <w:r w:rsidRPr="00DF1F3D">
        <w:rPr>
          <w:rFonts w:ascii="Tahoma" w:hAnsi="Tahoma" w:cs="Tahoma"/>
          <w:b/>
          <w:i/>
          <w:color w:val="4B6064"/>
          <w:kern w:val="36"/>
          <w:sz w:val="24"/>
          <w:szCs w:val="24"/>
        </w:rPr>
        <w:t xml:space="preserve"> </w:t>
      </w:r>
      <w:r w:rsidRPr="00DF1F3D">
        <w:rPr>
          <w:b/>
          <w:i/>
          <w:sz w:val="24"/>
          <w:szCs w:val="24"/>
        </w:rPr>
        <w:t>10-и этажного многоквартирного жилого дома со встроенными нежилыми помещениями, с подвалом и техническим этажом по ул. Вл. Невского, 12а в г. Воронеже</w:t>
      </w:r>
    </w:p>
    <w:p w:rsidR="00B52628" w:rsidRPr="00241086" w:rsidRDefault="00B52628" w:rsidP="00B52628">
      <w:pPr>
        <w:spacing w:before="100" w:beforeAutospacing="1" w:after="100" w:afterAutospacing="1"/>
        <w:jc w:val="both"/>
        <w:rPr>
          <w:sz w:val="24"/>
          <w:szCs w:val="24"/>
        </w:rPr>
      </w:pPr>
      <w:r w:rsidRPr="00241086">
        <w:rPr>
          <w:sz w:val="24"/>
          <w:szCs w:val="24"/>
        </w:rPr>
        <w:t xml:space="preserve">      Общество с ограниченной ответственностью «РАС», выполняя требования ч. 4, 5 ст. 19 Федерального закона № 214-ФЗ «Об участии в долевом строительстве многоквартирных домов и иных объектов недвижимости и о внесении изменений, в некоторые законодательные акты Российской Федерации», вносит следующие изменения в проектную декларацию:</w:t>
      </w:r>
    </w:p>
    <w:p w:rsidR="00B52628" w:rsidRPr="00241086" w:rsidRDefault="00B52628" w:rsidP="00B52628">
      <w:pPr>
        <w:spacing w:before="100" w:beforeAutospacing="1" w:after="100" w:afterAutospacing="1"/>
        <w:rPr>
          <w:sz w:val="24"/>
          <w:szCs w:val="24"/>
        </w:rPr>
      </w:pPr>
      <w:r w:rsidRPr="00241086">
        <w:rPr>
          <w:sz w:val="24"/>
          <w:szCs w:val="24"/>
        </w:rPr>
        <w:t>1. Подраздел «Величина собственных денежных средств» Раздела 1 «Информация о застройщике» изложить в следующей редакции:</w:t>
      </w:r>
    </w:p>
    <w:p w:rsidR="00B52628" w:rsidRDefault="00B52628" w:rsidP="00B52628">
      <w:pPr>
        <w:pStyle w:val="a3"/>
        <w:snapToGrid w:val="0"/>
        <w:jc w:val="both"/>
        <w:rPr>
          <w:sz w:val="24"/>
          <w:szCs w:val="24"/>
        </w:rPr>
      </w:pPr>
      <w:r w:rsidRPr="00241086">
        <w:rPr>
          <w:sz w:val="24"/>
          <w:szCs w:val="24"/>
        </w:rPr>
        <w:t xml:space="preserve">«Финансовый результат </w:t>
      </w:r>
      <w:r>
        <w:rPr>
          <w:sz w:val="24"/>
          <w:szCs w:val="24"/>
        </w:rPr>
        <w:t>по состоянию на 01.0</w:t>
      </w:r>
      <w:r>
        <w:rPr>
          <w:sz w:val="24"/>
          <w:szCs w:val="24"/>
        </w:rPr>
        <w:t>4</w:t>
      </w:r>
      <w:r>
        <w:rPr>
          <w:sz w:val="24"/>
          <w:szCs w:val="24"/>
        </w:rPr>
        <w:t>.2014</w:t>
      </w:r>
    </w:p>
    <w:p w:rsidR="00B52628" w:rsidRPr="00241086" w:rsidRDefault="00B52628" w:rsidP="00B52628">
      <w:pPr>
        <w:pStyle w:val="a3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241086">
        <w:rPr>
          <w:sz w:val="24"/>
          <w:szCs w:val="24"/>
        </w:rPr>
        <w:t>рибыль 4 608 тыс. рублей</w:t>
      </w:r>
    </w:p>
    <w:p w:rsidR="00B52628" w:rsidRPr="00241086" w:rsidRDefault="00B52628" w:rsidP="00B52628">
      <w:pPr>
        <w:spacing w:before="100" w:beforeAutospacing="1" w:after="100" w:afterAutospacing="1"/>
        <w:rPr>
          <w:sz w:val="24"/>
          <w:szCs w:val="24"/>
        </w:rPr>
      </w:pPr>
      <w:r w:rsidRPr="00241086">
        <w:rPr>
          <w:sz w:val="24"/>
          <w:szCs w:val="24"/>
        </w:rPr>
        <w:t>Кредиторская задолженность</w:t>
      </w:r>
      <w:r>
        <w:rPr>
          <w:sz w:val="24"/>
          <w:szCs w:val="24"/>
        </w:rPr>
        <w:t xml:space="preserve"> на 01.0</w:t>
      </w:r>
      <w:r>
        <w:rPr>
          <w:sz w:val="24"/>
          <w:szCs w:val="24"/>
        </w:rPr>
        <w:t>4</w:t>
      </w:r>
      <w:r>
        <w:rPr>
          <w:sz w:val="24"/>
          <w:szCs w:val="24"/>
        </w:rPr>
        <w:t>.2014</w:t>
      </w:r>
      <w:r w:rsidRPr="00241086">
        <w:rPr>
          <w:sz w:val="24"/>
          <w:szCs w:val="24"/>
        </w:rPr>
        <w:t xml:space="preserve"> – </w:t>
      </w:r>
      <w:r w:rsidR="000802F9">
        <w:rPr>
          <w:sz w:val="24"/>
          <w:szCs w:val="24"/>
        </w:rPr>
        <w:t>93 602</w:t>
      </w:r>
      <w:r w:rsidRPr="00241086">
        <w:rPr>
          <w:sz w:val="24"/>
          <w:szCs w:val="24"/>
        </w:rPr>
        <w:t xml:space="preserve"> тыс. рублей.</w:t>
      </w:r>
    </w:p>
    <w:p w:rsidR="00B52628" w:rsidRDefault="00B52628" w:rsidP="00B52628">
      <w:pPr>
        <w:spacing w:before="100" w:beforeAutospacing="1" w:after="100" w:afterAutospacing="1"/>
        <w:rPr>
          <w:sz w:val="24"/>
          <w:szCs w:val="24"/>
        </w:rPr>
      </w:pPr>
      <w:r w:rsidRPr="00241086">
        <w:rPr>
          <w:sz w:val="24"/>
          <w:szCs w:val="24"/>
        </w:rPr>
        <w:t xml:space="preserve"> </w:t>
      </w:r>
    </w:p>
    <w:p w:rsidR="00B52628" w:rsidRPr="00241086" w:rsidRDefault="00B52628" w:rsidP="00B52628">
      <w:pPr>
        <w:spacing w:before="100" w:beforeAutospacing="1" w:after="100" w:afterAutospacing="1"/>
        <w:rPr>
          <w:sz w:val="24"/>
          <w:szCs w:val="24"/>
        </w:rPr>
      </w:pPr>
      <w:r w:rsidRPr="00241086">
        <w:rPr>
          <w:sz w:val="24"/>
          <w:szCs w:val="24"/>
        </w:rPr>
        <w:t xml:space="preserve">Дебиторская задолженность </w:t>
      </w:r>
      <w:r>
        <w:rPr>
          <w:sz w:val="24"/>
          <w:szCs w:val="24"/>
        </w:rPr>
        <w:t>на 01.0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.2014 </w:t>
      </w:r>
      <w:r w:rsidRPr="00241086">
        <w:rPr>
          <w:sz w:val="24"/>
          <w:szCs w:val="24"/>
        </w:rPr>
        <w:t xml:space="preserve">– </w:t>
      </w:r>
      <w:r w:rsidR="000802F9">
        <w:rPr>
          <w:sz w:val="24"/>
          <w:szCs w:val="24"/>
        </w:rPr>
        <w:t>145</w:t>
      </w:r>
      <w:bookmarkStart w:id="0" w:name="_GoBack"/>
      <w:bookmarkEnd w:id="0"/>
      <w:r w:rsidRPr="00241086">
        <w:rPr>
          <w:sz w:val="24"/>
          <w:szCs w:val="24"/>
        </w:rPr>
        <w:t xml:space="preserve"> тыс. рублей</w:t>
      </w:r>
      <w:proofErr w:type="gramStart"/>
      <w:r w:rsidRPr="00241086">
        <w:rPr>
          <w:sz w:val="24"/>
          <w:szCs w:val="24"/>
        </w:rPr>
        <w:t>.»</w:t>
      </w:r>
      <w:proofErr w:type="gramEnd"/>
    </w:p>
    <w:p w:rsidR="00B52628" w:rsidRPr="00241086" w:rsidRDefault="00B52628" w:rsidP="00B52628">
      <w:pPr>
        <w:outlineLvl w:val="0"/>
        <w:rPr>
          <w:b/>
          <w:sz w:val="24"/>
          <w:szCs w:val="24"/>
        </w:rPr>
      </w:pPr>
    </w:p>
    <w:p w:rsidR="00B52628" w:rsidRPr="00241086" w:rsidRDefault="00B52628" w:rsidP="00B52628">
      <w:pPr>
        <w:rPr>
          <w:b/>
          <w:sz w:val="24"/>
          <w:szCs w:val="24"/>
        </w:rPr>
      </w:pPr>
    </w:p>
    <w:p w:rsidR="00B52628" w:rsidRDefault="00B52628" w:rsidP="00B52628">
      <w:pPr>
        <w:rPr>
          <w:sz w:val="24"/>
          <w:szCs w:val="24"/>
        </w:rPr>
      </w:pPr>
    </w:p>
    <w:p w:rsidR="00B52628" w:rsidRPr="00241086" w:rsidRDefault="00B52628" w:rsidP="00B52628">
      <w:pPr>
        <w:rPr>
          <w:sz w:val="24"/>
          <w:szCs w:val="24"/>
        </w:rPr>
      </w:pPr>
      <w:r w:rsidRPr="00241086">
        <w:rPr>
          <w:sz w:val="24"/>
          <w:szCs w:val="24"/>
        </w:rPr>
        <w:t xml:space="preserve">Директор ООО «РАС» </w:t>
      </w:r>
      <w:r w:rsidRPr="00241086">
        <w:rPr>
          <w:b/>
          <w:sz w:val="24"/>
          <w:szCs w:val="24"/>
        </w:rPr>
        <w:t xml:space="preserve">____________________________________ </w:t>
      </w:r>
      <w:r w:rsidRPr="00241086">
        <w:rPr>
          <w:sz w:val="24"/>
          <w:szCs w:val="24"/>
        </w:rPr>
        <w:t>Володин Д.А.</w:t>
      </w:r>
    </w:p>
    <w:p w:rsidR="00B52628" w:rsidRPr="00241086" w:rsidRDefault="00B52628" w:rsidP="00B52628">
      <w:pPr>
        <w:rPr>
          <w:b/>
          <w:sz w:val="24"/>
          <w:szCs w:val="24"/>
        </w:rPr>
      </w:pPr>
    </w:p>
    <w:p w:rsidR="00B52628" w:rsidRDefault="00B52628" w:rsidP="00B52628">
      <w:r w:rsidRPr="00241086">
        <w:rPr>
          <w:b/>
          <w:sz w:val="24"/>
          <w:szCs w:val="24"/>
        </w:rPr>
        <w:t xml:space="preserve"> </w:t>
      </w:r>
      <w:r w:rsidRPr="00241086">
        <w:rPr>
          <w:sz w:val="24"/>
          <w:szCs w:val="24"/>
        </w:rPr>
        <w:t>«</w:t>
      </w:r>
      <w:r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241086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</w:t>
      </w:r>
      <w:r>
        <w:rPr>
          <w:sz w:val="24"/>
          <w:szCs w:val="24"/>
        </w:rPr>
        <w:t>я</w:t>
      </w:r>
      <w:r w:rsidRPr="00241086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241086">
        <w:rPr>
          <w:sz w:val="24"/>
          <w:szCs w:val="24"/>
        </w:rPr>
        <w:t xml:space="preserve"> г.    </w:t>
      </w:r>
    </w:p>
    <w:p w:rsidR="00B52628" w:rsidRDefault="00B52628" w:rsidP="00B52628"/>
    <w:p w:rsidR="00761EAE" w:rsidRDefault="00761EAE"/>
    <w:sectPr w:rsidR="0076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28"/>
    <w:rsid w:val="00017FE1"/>
    <w:rsid w:val="00023513"/>
    <w:rsid w:val="0002617E"/>
    <w:rsid w:val="00027783"/>
    <w:rsid w:val="00041C1E"/>
    <w:rsid w:val="00047D3C"/>
    <w:rsid w:val="00052171"/>
    <w:rsid w:val="000572D2"/>
    <w:rsid w:val="00062AC7"/>
    <w:rsid w:val="00064C45"/>
    <w:rsid w:val="00075247"/>
    <w:rsid w:val="000802F9"/>
    <w:rsid w:val="00091EDF"/>
    <w:rsid w:val="000954C6"/>
    <w:rsid w:val="00096F07"/>
    <w:rsid w:val="000A42C0"/>
    <w:rsid w:val="000B7DD4"/>
    <w:rsid w:val="000C0BB9"/>
    <w:rsid w:val="000E4AA2"/>
    <w:rsid w:val="000E7162"/>
    <w:rsid w:val="000E7D4A"/>
    <w:rsid w:val="0010760E"/>
    <w:rsid w:val="00120749"/>
    <w:rsid w:val="00123597"/>
    <w:rsid w:val="00143DAC"/>
    <w:rsid w:val="00144BD3"/>
    <w:rsid w:val="00147F92"/>
    <w:rsid w:val="00151B6E"/>
    <w:rsid w:val="001527DD"/>
    <w:rsid w:val="0015760B"/>
    <w:rsid w:val="00161CE2"/>
    <w:rsid w:val="00167400"/>
    <w:rsid w:val="00174F7C"/>
    <w:rsid w:val="00181BB9"/>
    <w:rsid w:val="00183464"/>
    <w:rsid w:val="00196EBC"/>
    <w:rsid w:val="001B0317"/>
    <w:rsid w:val="001B64D3"/>
    <w:rsid w:val="001B77B5"/>
    <w:rsid w:val="001C5C75"/>
    <w:rsid w:val="001C75E9"/>
    <w:rsid w:val="001F59F5"/>
    <w:rsid w:val="00203590"/>
    <w:rsid w:val="00207FC5"/>
    <w:rsid w:val="00210241"/>
    <w:rsid w:val="00230AA6"/>
    <w:rsid w:val="00240E02"/>
    <w:rsid w:val="002545F3"/>
    <w:rsid w:val="0026244B"/>
    <w:rsid w:val="0026578C"/>
    <w:rsid w:val="00284559"/>
    <w:rsid w:val="00290F4B"/>
    <w:rsid w:val="002A22D3"/>
    <w:rsid w:val="002A784F"/>
    <w:rsid w:val="002B1664"/>
    <w:rsid w:val="002B72E3"/>
    <w:rsid w:val="002C7C51"/>
    <w:rsid w:val="002D2802"/>
    <w:rsid w:val="002D5B29"/>
    <w:rsid w:val="002E0564"/>
    <w:rsid w:val="002E4094"/>
    <w:rsid w:val="002F2B6A"/>
    <w:rsid w:val="00315CC2"/>
    <w:rsid w:val="00332B46"/>
    <w:rsid w:val="00340DD5"/>
    <w:rsid w:val="00347C8D"/>
    <w:rsid w:val="00363967"/>
    <w:rsid w:val="00364695"/>
    <w:rsid w:val="0036793B"/>
    <w:rsid w:val="003772B1"/>
    <w:rsid w:val="00383570"/>
    <w:rsid w:val="00384502"/>
    <w:rsid w:val="0039090E"/>
    <w:rsid w:val="00397C45"/>
    <w:rsid w:val="003A2BFB"/>
    <w:rsid w:val="003C157D"/>
    <w:rsid w:val="003C6911"/>
    <w:rsid w:val="003C7E0F"/>
    <w:rsid w:val="003D0B75"/>
    <w:rsid w:val="003D7CEC"/>
    <w:rsid w:val="003F2CF4"/>
    <w:rsid w:val="003F363D"/>
    <w:rsid w:val="003F3A9E"/>
    <w:rsid w:val="003F76D1"/>
    <w:rsid w:val="00402B63"/>
    <w:rsid w:val="0042117B"/>
    <w:rsid w:val="00422878"/>
    <w:rsid w:val="0042302F"/>
    <w:rsid w:val="0042347C"/>
    <w:rsid w:val="00426709"/>
    <w:rsid w:val="004436EA"/>
    <w:rsid w:val="004441D1"/>
    <w:rsid w:val="004506C6"/>
    <w:rsid w:val="00452921"/>
    <w:rsid w:val="004560CC"/>
    <w:rsid w:val="00462582"/>
    <w:rsid w:val="004702DA"/>
    <w:rsid w:val="0047111C"/>
    <w:rsid w:val="00481EDE"/>
    <w:rsid w:val="004846F4"/>
    <w:rsid w:val="00490B58"/>
    <w:rsid w:val="00496CE8"/>
    <w:rsid w:val="004A0475"/>
    <w:rsid w:val="004B4E18"/>
    <w:rsid w:val="004D30AA"/>
    <w:rsid w:val="004D445C"/>
    <w:rsid w:val="004E13EB"/>
    <w:rsid w:val="004F1CEC"/>
    <w:rsid w:val="004F2A45"/>
    <w:rsid w:val="004F5CFD"/>
    <w:rsid w:val="00511C08"/>
    <w:rsid w:val="00521BBC"/>
    <w:rsid w:val="00524EC3"/>
    <w:rsid w:val="005273A9"/>
    <w:rsid w:val="00542D88"/>
    <w:rsid w:val="0054608E"/>
    <w:rsid w:val="00552692"/>
    <w:rsid w:val="0055626D"/>
    <w:rsid w:val="00577E00"/>
    <w:rsid w:val="00580522"/>
    <w:rsid w:val="005854CE"/>
    <w:rsid w:val="0059163F"/>
    <w:rsid w:val="005B47BE"/>
    <w:rsid w:val="005B5052"/>
    <w:rsid w:val="005C1EDE"/>
    <w:rsid w:val="005C24EE"/>
    <w:rsid w:val="005D6B1F"/>
    <w:rsid w:val="005E7591"/>
    <w:rsid w:val="005F79A7"/>
    <w:rsid w:val="005F7BCF"/>
    <w:rsid w:val="006204FB"/>
    <w:rsid w:val="006269CC"/>
    <w:rsid w:val="0063001C"/>
    <w:rsid w:val="0063347E"/>
    <w:rsid w:val="00635CD9"/>
    <w:rsid w:val="00655ED2"/>
    <w:rsid w:val="006617CA"/>
    <w:rsid w:val="006634ED"/>
    <w:rsid w:val="006714D7"/>
    <w:rsid w:val="00695D99"/>
    <w:rsid w:val="006A579C"/>
    <w:rsid w:val="006B3761"/>
    <w:rsid w:val="006B39CF"/>
    <w:rsid w:val="006B4C4F"/>
    <w:rsid w:val="006B5C8E"/>
    <w:rsid w:val="006B7507"/>
    <w:rsid w:val="006C3D2D"/>
    <w:rsid w:val="006C40FC"/>
    <w:rsid w:val="006D3213"/>
    <w:rsid w:val="006E4D84"/>
    <w:rsid w:val="00706FC4"/>
    <w:rsid w:val="00711D16"/>
    <w:rsid w:val="007172D6"/>
    <w:rsid w:val="00725047"/>
    <w:rsid w:val="00747609"/>
    <w:rsid w:val="00751B4A"/>
    <w:rsid w:val="00761EAE"/>
    <w:rsid w:val="007736BB"/>
    <w:rsid w:val="0077470F"/>
    <w:rsid w:val="007903D2"/>
    <w:rsid w:val="007D628B"/>
    <w:rsid w:val="007E2041"/>
    <w:rsid w:val="007E39F4"/>
    <w:rsid w:val="007F006A"/>
    <w:rsid w:val="00805DA3"/>
    <w:rsid w:val="0081350F"/>
    <w:rsid w:val="008378EC"/>
    <w:rsid w:val="00847984"/>
    <w:rsid w:val="00852264"/>
    <w:rsid w:val="00887DCF"/>
    <w:rsid w:val="00894E42"/>
    <w:rsid w:val="008A4082"/>
    <w:rsid w:val="008A6594"/>
    <w:rsid w:val="008B01D9"/>
    <w:rsid w:val="008B3034"/>
    <w:rsid w:val="008C420D"/>
    <w:rsid w:val="008D3B99"/>
    <w:rsid w:val="008E484C"/>
    <w:rsid w:val="008E4C0F"/>
    <w:rsid w:val="008E59BC"/>
    <w:rsid w:val="0090551F"/>
    <w:rsid w:val="00923ABB"/>
    <w:rsid w:val="00931B5F"/>
    <w:rsid w:val="00933620"/>
    <w:rsid w:val="00952C13"/>
    <w:rsid w:val="00953368"/>
    <w:rsid w:val="00956F81"/>
    <w:rsid w:val="00966398"/>
    <w:rsid w:val="00981689"/>
    <w:rsid w:val="009824F5"/>
    <w:rsid w:val="0098266E"/>
    <w:rsid w:val="0098363B"/>
    <w:rsid w:val="00994ED4"/>
    <w:rsid w:val="009B048F"/>
    <w:rsid w:val="009B6AF5"/>
    <w:rsid w:val="009D104A"/>
    <w:rsid w:val="009E6057"/>
    <w:rsid w:val="00A320C8"/>
    <w:rsid w:val="00A33AC6"/>
    <w:rsid w:val="00A3556E"/>
    <w:rsid w:val="00A37B85"/>
    <w:rsid w:val="00A42EF2"/>
    <w:rsid w:val="00A53F75"/>
    <w:rsid w:val="00A653EB"/>
    <w:rsid w:val="00A763EC"/>
    <w:rsid w:val="00A80DA0"/>
    <w:rsid w:val="00A864C5"/>
    <w:rsid w:val="00A91DFD"/>
    <w:rsid w:val="00A939FB"/>
    <w:rsid w:val="00AA23F5"/>
    <w:rsid w:val="00AA42FC"/>
    <w:rsid w:val="00AB5C26"/>
    <w:rsid w:val="00AC2E7E"/>
    <w:rsid w:val="00AC52C4"/>
    <w:rsid w:val="00AD4F10"/>
    <w:rsid w:val="00AF0304"/>
    <w:rsid w:val="00AF5860"/>
    <w:rsid w:val="00B01504"/>
    <w:rsid w:val="00B13E89"/>
    <w:rsid w:val="00B17AD5"/>
    <w:rsid w:val="00B217B1"/>
    <w:rsid w:val="00B22050"/>
    <w:rsid w:val="00B30104"/>
    <w:rsid w:val="00B437B7"/>
    <w:rsid w:val="00B52628"/>
    <w:rsid w:val="00B52FDC"/>
    <w:rsid w:val="00B537B8"/>
    <w:rsid w:val="00B56EA6"/>
    <w:rsid w:val="00B6535B"/>
    <w:rsid w:val="00B671E5"/>
    <w:rsid w:val="00B86D02"/>
    <w:rsid w:val="00BA4A48"/>
    <w:rsid w:val="00BB3E5C"/>
    <w:rsid w:val="00BE49A3"/>
    <w:rsid w:val="00BE62A4"/>
    <w:rsid w:val="00BF331B"/>
    <w:rsid w:val="00BF535F"/>
    <w:rsid w:val="00C0019E"/>
    <w:rsid w:val="00C0666F"/>
    <w:rsid w:val="00C115FC"/>
    <w:rsid w:val="00C17016"/>
    <w:rsid w:val="00C21076"/>
    <w:rsid w:val="00C21780"/>
    <w:rsid w:val="00C235AF"/>
    <w:rsid w:val="00C3508F"/>
    <w:rsid w:val="00C43077"/>
    <w:rsid w:val="00C53419"/>
    <w:rsid w:val="00CB1765"/>
    <w:rsid w:val="00CB46DC"/>
    <w:rsid w:val="00CD2B9D"/>
    <w:rsid w:val="00CE1652"/>
    <w:rsid w:val="00D00B1E"/>
    <w:rsid w:val="00D05AF4"/>
    <w:rsid w:val="00D0609C"/>
    <w:rsid w:val="00D07212"/>
    <w:rsid w:val="00D23BF9"/>
    <w:rsid w:val="00D27AE4"/>
    <w:rsid w:val="00D3472A"/>
    <w:rsid w:val="00D36C12"/>
    <w:rsid w:val="00D37645"/>
    <w:rsid w:val="00D54724"/>
    <w:rsid w:val="00D567F1"/>
    <w:rsid w:val="00D62CA1"/>
    <w:rsid w:val="00D6565B"/>
    <w:rsid w:val="00D658D2"/>
    <w:rsid w:val="00D67AB0"/>
    <w:rsid w:val="00D73250"/>
    <w:rsid w:val="00D93AB9"/>
    <w:rsid w:val="00DB065E"/>
    <w:rsid w:val="00DB7FA8"/>
    <w:rsid w:val="00DC4355"/>
    <w:rsid w:val="00DD5CD7"/>
    <w:rsid w:val="00DD67F9"/>
    <w:rsid w:val="00DF57B0"/>
    <w:rsid w:val="00E129A2"/>
    <w:rsid w:val="00E14358"/>
    <w:rsid w:val="00E21156"/>
    <w:rsid w:val="00E4097B"/>
    <w:rsid w:val="00E54C6F"/>
    <w:rsid w:val="00E60A1B"/>
    <w:rsid w:val="00E62FD0"/>
    <w:rsid w:val="00E668D4"/>
    <w:rsid w:val="00E679D4"/>
    <w:rsid w:val="00E73904"/>
    <w:rsid w:val="00E7467E"/>
    <w:rsid w:val="00E84CF3"/>
    <w:rsid w:val="00E971CD"/>
    <w:rsid w:val="00EA2127"/>
    <w:rsid w:val="00EC2EAE"/>
    <w:rsid w:val="00EE3C62"/>
    <w:rsid w:val="00EE4D0B"/>
    <w:rsid w:val="00F0208D"/>
    <w:rsid w:val="00F1396B"/>
    <w:rsid w:val="00F1658A"/>
    <w:rsid w:val="00F22F91"/>
    <w:rsid w:val="00F53128"/>
    <w:rsid w:val="00F54640"/>
    <w:rsid w:val="00F548E4"/>
    <w:rsid w:val="00F701DA"/>
    <w:rsid w:val="00F90C20"/>
    <w:rsid w:val="00FA032F"/>
    <w:rsid w:val="00FA162F"/>
    <w:rsid w:val="00FA6E22"/>
    <w:rsid w:val="00FB59FC"/>
    <w:rsid w:val="00FB74E7"/>
    <w:rsid w:val="00FC016B"/>
    <w:rsid w:val="00FD5B22"/>
    <w:rsid w:val="00FE34D7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2628"/>
    <w:pPr>
      <w:ind w:right="-199"/>
    </w:pPr>
    <w:rPr>
      <w:sz w:val="28"/>
    </w:rPr>
  </w:style>
  <w:style w:type="character" w:customStyle="1" w:styleId="a4">
    <w:name w:val="Основной текст Знак"/>
    <w:basedOn w:val="a0"/>
    <w:link w:val="a3"/>
    <w:rsid w:val="00B526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2628"/>
    <w:pPr>
      <w:ind w:right="-199"/>
    </w:pPr>
    <w:rPr>
      <w:sz w:val="28"/>
    </w:rPr>
  </w:style>
  <w:style w:type="character" w:customStyle="1" w:styleId="a4">
    <w:name w:val="Основной текст Знак"/>
    <w:basedOn w:val="a0"/>
    <w:link w:val="a3"/>
    <w:rsid w:val="00B526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2015-01-13T08:27:00Z</dcterms:created>
  <dcterms:modified xsi:type="dcterms:W3CDTF">2015-01-13T12:47:00Z</dcterms:modified>
</cp:coreProperties>
</file>