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55" w:rsidRDefault="00A82155" w:rsidP="00A82155">
      <w:pPr>
        <w:spacing w:before="100" w:beforeAutospacing="1" w:after="160" w:line="240" w:lineRule="atLeast"/>
        <w:jc w:val="center"/>
        <w:outlineLvl w:val="0"/>
        <w:rPr>
          <w:b/>
          <w:i/>
          <w:color w:val="000000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Изменения в проектную декларацию</w:t>
      </w:r>
    </w:p>
    <w:p w:rsidR="00A82155" w:rsidRPr="00DF1F3D" w:rsidRDefault="00A82155" w:rsidP="00A82155">
      <w:pPr>
        <w:spacing w:before="100" w:beforeAutospacing="1" w:after="160" w:line="240" w:lineRule="atLeast"/>
        <w:jc w:val="center"/>
        <w:outlineLvl w:val="0"/>
        <w:rPr>
          <w:rFonts w:ascii="Tahoma" w:hAnsi="Tahoma" w:cs="Tahoma"/>
          <w:b/>
          <w:i/>
          <w:color w:val="4B6064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на строительство</w:t>
      </w:r>
      <w:r w:rsidRPr="00DF1F3D">
        <w:rPr>
          <w:rFonts w:ascii="Tahoma" w:hAnsi="Tahoma" w:cs="Tahoma"/>
          <w:b/>
          <w:i/>
          <w:color w:val="4B6064"/>
          <w:kern w:val="36"/>
          <w:sz w:val="24"/>
          <w:szCs w:val="24"/>
        </w:rPr>
        <w:t xml:space="preserve"> </w:t>
      </w:r>
      <w:r w:rsidRPr="00DF1F3D">
        <w:rPr>
          <w:b/>
          <w:i/>
          <w:sz w:val="24"/>
          <w:szCs w:val="24"/>
        </w:rPr>
        <w:t>10-и этажного многоквартирного жилого дома со встроенными нежилыми помещениями, с подвалом и техническим этажом по ул. Вл. Невского, 12а в г. Воронеже</w:t>
      </w:r>
    </w:p>
    <w:p w:rsidR="00A82155" w:rsidRPr="00241086" w:rsidRDefault="00A82155" w:rsidP="00A82155">
      <w:pPr>
        <w:spacing w:before="100" w:beforeAutospacing="1" w:after="100" w:afterAutospacing="1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      Общество с ограниченной ответственностью «РАС», выполняя требования ч. 4, 5 ст. 19 Федерального закона № 214-ФЗ «Об участии в долевом строительстве многоквартирных домов и иных объектов недвижимости и о внесении изменений, в некоторые законодательные акты Российской Федерации», вносит следующие изменения в проектную декларацию:</w:t>
      </w:r>
    </w:p>
    <w:p w:rsidR="00A82155" w:rsidRPr="00241086" w:rsidRDefault="00A82155" w:rsidP="00A8215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1. Подраздел «Величина собственных денежных средств» Раздела 1 «Информация о застройщике» изложить в следующей редакции:</w:t>
      </w:r>
    </w:p>
    <w:p w:rsidR="00A82155" w:rsidRDefault="00A82155" w:rsidP="00A82155">
      <w:pPr>
        <w:pStyle w:val="a3"/>
        <w:snapToGrid w:val="0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«Финансовый результат </w:t>
      </w:r>
      <w:r>
        <w:rPr>
          <w:sz w:val="24"/>
          <w:szCs w:val="24"/>
        </w:rPr>
        <w:t>по состоянию на 01.0</w:t>
      </w:r>
      <w:r>
        <w:rPr>
          <w:sz w:val="24"/>
          <w:szCs w:val="24"/>
        </w:rPr>
        <w:t>7</w:t>
      </w:r>
      <w:r>
        <w:rPr>
          <w:sz w:val="24"/>
          <w:szCs w:val="24"/>
        </w:rPr>
        <w:t>.2014</w:t>
      </w:r>
    </w:p>
    <w:p w:rsidR="00A82155" w:rsidRPr="00241086" w:rsidRDefault="00A82155" w:rsidP="00A82155">
      <w:pPr>
        <w:pStyle w:val="a3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41086">
        <w:rPr>
          <w:sz w:val="24"/>
          <w:szCs w:val="24"/>
        </w:rPr>
        <w:t>рибыль 4 608 тыс. рублей</w:t>
      </w:r>
    </w:p>
    <w:p w:rsidR="00A82155" w:rsidRPr="00241086" w:rsidRDefault="00A82155" w:rsidP="00A8215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01.0</w:t>
      </w:r>
      <w:r>
        <w:rPr>
          <w:sz w:val="24"/>
          <w:szCs w:val="24"/>
        </w:rPr>
        <w:t>7</w:t>
      </w:r>
      <w:r>
        <w:rPr>
          <w:sz w:val="24"/>
          <w:szCs w:val="24"/>
        </w:rPr>
        <w:t>.2014</w:t>
      </w:r>
      <w:r w:rsidRPr="00241086">
        <w:rPr>
          <w:sz w:val="24"/>
          <w:szCs w:val="24"/>
        </w:rPr>
        <w:t xml:space="preserve"> – </w:t>
      </w:r>
      <w:r w:rsidR="00BB33BA">
        <w:rPr>
          <w:sz w:val="24"/>
          <w:szCs w:val="24"/>
        </w:rPr>
        <w:t>93 496</w:t>
      </w:r>
      <w:r w:rsidRPr="00241086">
        <w:rPr>
          <w:sz w:val="24"/>
          <w:szCs w:val="24"/>
        </w:rPr>
        <w:t xml:space="preserve"> тыс. рублей.</w:t>
      </w:r>
    </w:p>
    <w:p w:rsidR="00A82155" w:rsidRDefault="00A82155" w:rsidP="00A8215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 </w:t>
      </w:r>
    </w:p>
    <w:p w:rsidR="00A82155" w:rsidRPr="00241086" w:rsidRDefault="00A82155" w:rsidP="00A8215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на 01.0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.2014 </w:t>
      </w:r>
      <w:r w:rsidRPr="00241086">
        <w:rPr>
          <w:sz w:val="24"/>
          <w:szCs w:val="24"/>
        </w:rPr>
        <w:t xml:space="preserve">– </w:t>
      </w:r>
      <w:r w:rsidR="00BB33BA">
        <w:rPr>
          <w:sz w:val="24"/>
          <w:szCs w:val="24"/>
        </w:rPr>
        <w:t xml:space="preserve">145 </w:t>
      </w:r>
      <w:bookmarkStart w:id="0" w:name="_GoBack"/>
      <w:bookmarkEnd w:id="0"/>
      <w:r w:rsidRPr="00241086">
        <w:rPr>
          <w:sz w:val="24"/>
          <w:szCs w:val="24"/>
        </w:rPr>
        <w:t>тыс. рублей</w:t>
      </w:r>
      <w:proofErr w:type="gramStart"/>
      <w:r w:rsidRPr="00241086">
        <w:rPr>
          <w:sz w:val="24"/>
          <w:szCs w:val="24"/>
        </w:rPr>
        <w:t>.»</w:t>
      </w:r>
      <w:proofErr w:type="gramEnd"/>
    </w:p>
    <w:p w:rsidR="00A82155" w:rsidRPr="00241086" w:rsidRDefault="00A82155" w:rsidP="00A82155">
      <w:pPr>
        <w:outlineLvl w:val="0"/>
        <w:rPr>
          <w:b/>
          <w:sz w:val="24"/>
          <w:szCs w:val="24"/>
        </w:rPr>
      </w:pPr>
    </w:p>
    <w:p w:rsidR="00A82155" w:rsidRPr="00241086" w:rsidRDefault="00A82155" w:rsidP="00A82155">
      <w:pPr>
        <w:rPr>
          <w:b/>
          <w:sz w:val="24"/>
          <w:szCs w:val="24"/>
        </w:rPr>
      </w:pPr>
    </w:p>
    <w:p w:rsidR="00A82155" w:rsidRDefault="00A82155" w:rsidP="00A82155">
      <w:pPr>
        <w:rPr>
          <w:sz w:val="24"/>
          <w:szCs w:val="24"/>
        </w:rPr>
      </w:pPr>
    </w:p>
    <w:p w:rsidR="00A82155" w:rsidRPr="00241086" w:rsidRDefault="00A82155" w:rsidP="00A82155">
      <w:pPr>
        <w:rPr>
          <w:sz w:val="24"/>
          <w:szCs w:val="24"/>
        </w:rPr>
      </w:pPr>
      <w:r w:rsidRPr="00241086">
        <w:rPr>
          <w:sz w:val="24"/>
          <w:szCs w:val="24"/>
        </w:rPr>
        <w:t xml:space="preserve">Директор ООО «РАС» </w:t>
      </w:r>
      <w:r w:rsidRPr="00241086">
        <w:rPr>
          <w:b/>
          <w:sz w:val="24"/>
          <w:szCs w:val="24"/>
        </w:rPr>
        <w:t xml:space="preserve">____________________________________ </w:t>
      </w:r>
      <w:r w:rsidRPr="00241086">
        <w:rPr>
          <w:sz w:val="24"/>
          <w:szCs w:val="24"/>
        </w:rPr>
        <w:t>Володин Д.А.</w:t>
      </w:r>
    </w:p>
    <w:p w:rsidR="00A82155" w:rsidRPr="00241086" w:rsidRDefault="00A82155" w:rsidP="00A82155">
      <w:pPr>
        <w:rPr>
          <w:b/>
          <w:sz w:val="24"/>
          <w:szCs w:val="24"/>
        </w:rPr>
      </w:pPr>
    </w:p>
    <w:p w:rsidR="00A82155" w:rsidRDefault="00A82155" w:rsidP="00A82155">
      <w:r w:rsidRPr="00241086">
        <w:rPr>
          <w:b/>
          <w:sz w:val="24"/>
          <w:szCs w:val="24"/>
        </w:rPr>
        <w:t xml:space="preserve"> </w:t>
      </w:r>
      <w:r w:rsidRPr="00241086">
        <w:rPr>
          <w:sz w:val="24"/>
          <w:szCs w:val="24"/>
        </w:rPr>
        <w:t>«</w:t>
      </w:r>
      <w:r>
        <w:rPr>
          <w:sz w:val="24"/>
          <w:szCs w:val="24"/>
        </w:rPr>
        <w:t>02</w:t>
      </w:r>
      <w:r w:rsidRPr="00241086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24108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41086">
        <w:rPr>
          <w:sz w:val="24"/>
          <w:szCs w:val="24"/>
        </w:rPr>
        <w:t xml:space="preserve"> г.    </w:t>
      </w:r>
    </w:p>
    <w:p w:rsidR="00761EAE" w:rsidRDefault="00761EAE"/>
    <w:sectPr w:rsidR="0076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55"/>
    <w:rsid w:val="00017FE1"/>
    <w:rsid w:val="00023513"/>
    <w:rsid w:val="0002617E"/>
    <w:rsid w:val="00027783"/>
    <w:rsid w:val="00041C1E"/>
    <w:rsid w:val="00047D3C"/>
    <w:rsid w:val="00052171"/>
    <w:rsid w:val="000572D2"/>
    <w:rsid w:val="00062AC7"/>
    <w:rsid w:val="00064C45"/>
    <w:rsid w:val="00075247"/>
    <w:rsid w:val="00091EDF"/>
    <w:rsid w:val="000954C6"/>
    <w:rsid w:val="00096F07"/>
    <w:rsid w:val="000A42C0"/>
    <w:rsid w:val="000B7DD4"/>
    <w:rsid w:val="000C0BB9"/>
    <w:rsid w:val="000E4AA2"/>
    <w:rsid w:val="000E7162"/>
    <w:rsid w:val="000E7D4A"/>
    <w:rsid w:val="0010760E"/>
    <w:rsid w:val="00120749"/>
    <w:rsid w:val="00123597"/>
    <w:rsid w:val="00143DAC"/>
    <w:rsid w:val="00144BD3"/>
    <w:rsid w:val="00147F92"/>
    <w:rsid w:val="00151B6E"/>
    <w:rsid w:val="001527DD"/>
    <w:rsid w:val="0015760B"/>
    <w:rsid w:val="00161CE2"/>
    <w:rsid w:val="00167400"/>
    <w:rsid w:val="00174F7C"/>
    <w:rsid w:val="00181BB9"/>
    <w:rsid w:val="00183464"/>
    <w:rsid w:val="00196EBC"/>
    <w:rsid w:val="001B0317"/>
    <w:rsid w:val="001B64D3"/>
    <w:rsid w:val="001B77B5"/>
    <w:rsid w:val="001C5C75"/>
    <w:rsid w:val="001C75E9"/>
    <w:rsid w:val="001F59F5"/>
    <w:rsid w:val="00203590"/>
    <w:rsid w:val="00207FC5"/>
    <w:rsid w:val="00210241"/>
    <w:rsid w:val="00230AA6"/>
    <w:rsid w:val="00240E02"/>
    <w:rsid w:val="002545F3"/>
    <w:rsid w:val="0026244B"/>
    <w:rsid w:val="0026578C"/>
    <w:rsid w:val="00284559"/>
    <w:rsid w:val="00290F4B"/>
    <w:rsid w:val="002A22D3"/>
    <w:rsid w:val="002A784F"/>
    <w:rsid w:val="002B1664"/>
    <w:rsid w:val="002B72E3"/>
    <w:rsid w:val="002C7C51"/>
    <w:rsid w:val="002D2802"/>
    <w:rsid w:val="002D5B29"/>
    <w:rsid w:val="002E0564"/>
    <w:rsid w:val="002E4094"/>
    <w:rsid w:val="002F2B6A"/>
    <w:rsid w:val="00315CC2"/>
    <w:rsid w:val="00332B46"/>
    <w:rsid w:val="00340DD5"/>
    <w:rsid w:val="00347C8D"/>
    <w:rsid w:val="00363967"/>
    <w:rsid w:val="00364695"/>
    <w:rsid w:val="0036793B"/>
    <w:rsid w:val="003772B1"/>
    <w:rsid w:val="00383570"/>
    <w:rsid w:val="00384502"/>
    <w:rsid w:val="0039090E"/>
    <w:rsid w:val="00397C45"/>
    <w:rsid w:val="003A2BFB"/>
    <w:rsid w:val="003C157D"/>
    <w:rsid w:val="003C6911"/>
    <w:rsid w:val="003C7E0F"/>
    <w:rsid w:val="003D0B75"/>
    <w:rsid w:val="003D7CEC"/>
    <w:rsid w:val="003F2CF4"/>
    <w:rsid w:val="003F363D"/>
    <w:rsid w:val="003F3A9E"/>
    <w:rsid w:val="003F76D1"/>
    <w:rsid w:val="00402B63"/>
    <w:rsid w:val="0042117B"/>
    <w:rsid w:val="00422878"/>
    <w:rsid w:val="0042302F"/>
    <w:rsid w:val="0042347C"/>
    <w:rsid w:val="00426709"/>
    <w:rsid w:val="004436EA"/>
    <w:rsid w:val="004441D1"/>
    <w:rsid w:val="004506C6"/>
    <w:rsid w:val="00452921"/>
    <w:rsid w:val="004560CC"/>
    <w:rsid w:val="00462582"/>
    <w:rsid w:val="004702DA"/>
    <w:rsid w:val="0047111C"/>
    <w:rsid w:val="00481EDE"/>
    <w:rsid w:val="004846F4"/>
    <w:rsid w:val="00490B58"/>
    <w:rsid w:val="00496CE8"/>
    <w:rsid w:val="004A0475"/>
    <w:rsid w:val="004B4E18"/>
    <w:rsid w:val="004D30AA"/>
    <w:rsid w:val="004D445C"/>
    <w:rsid w:val="004E13EB"/>
    <w:rsid w:val="004F1CEC"/>
    <w:rsid w:val="004F2A45"/>
    <w:rsid w:val="004F5CFD"/>
    <w:rsid w:val="00511C08"/>
    <w:rsid w:val="00521BBC"/>
    <w:rsid w:val="00524EC3"/>
    <w:rsid w:val="005273A9"/>
    <w:rsid w:val="00542D88"/>
    <w:rsid w:val="0054608E"/>
    <w:rsid w:val="00552692"/>
    <w:rsid w:val="0055626D"/>
    <w:rsid w:val="00577E00"/>
    <w:rsid w:val="00580522"/>
    <w:rsid w:val="005854CE"/>
    <w:rsid w:val="0059163F"/>
    <w:rsid w:val="005B47BE"/>
    <w:rsid w:val="005B5052"/>
    <w:rsid w:val="005C1EDE"/>
    <w:rsid w:val="005C24EE"/>
    <w:rsid w:val="005D6B1F"/>
    <w:rsid w:val="005E7591"/>
    <w:rsid w:val="005F79A7"/>
    <w:rsid w:val="005F7BCF"/>
    <w:rsid w:val="006204FB"/>
    <w:rsid w:val="006269CC"/>
    <w:rsid w:val="0063001C"/>
    <w:rsid w:val="0063347E"/>
    <w:rsid w:val="00635CD9"/>
    <w:rsid w:val="00655ED2"/>
    <w:rsid w:val="006617CA"/>
    <w:rsid w:val="006634ED"/>
    <w:rsid w:val="006714D7"/>
    <w:rsid w:val="00695D99"/>
    <w:rsid w:val="006A579C"/>
    <w:rsid w:val="006B3761"/>
    <w:rsid w:val="006B39CF"/>
    <w:rsid w:val="006B4C4F"/>
    <w:rsid w:val="006B5C8E"/>
    <w:rsid w:val="006B7507"/>
    <w:rsid w:val="006C3D2D"/>
    <w:rsid w:val="006C40FC"/>
    <w:rsid w:val="006D3213"/>
    <w:rsid w:val="006E4D84"/>
    <w:rsid w:val="00706FC4"/>
    <w:rsid w:val="00711D16"/>
    <w:rsid w:val="007172D6"/>
    <w:rsid w:val="00725047"/>
    <w:rsid w:val="00747609"/>
    <w:rsid w:val="00751B4A"/>
    <w:rsid w:val="00761EAE"/>
    <w:rsid w:val="007736BB"/>
    <w:rsid w:val="0077470F"/>
    <w:rsid w:val="007903D2"/>
    <w:rsid w:val="007D628B"/>
    <w:rsid w:val="007E2041"/>
    <w:rsid w:val="007E39F4"/>
    <w:rsid w:val="007F006A"/>
    <w:rsid w:val="00805DA3"/>
    <w:rsid w:val="0081350F"/>
    <w:rsid w:val="008378EC"/>
    <w:rsid w:val="00847984"/>
    <w:rsid w:val="00852264"/>
    <w:rsid w:val="00887DCF"/>
    <w:rsid w:val="00894E42"/>
    <w:rsid w:val="008A4082"/>
    <w:rsid w:val="008A6594"/>
    <w:rsid w:val="008B01D9"/>
    <w:rsid w:val="008B3034"/>
    <w:rsid w:val="008C420D"/>
    <w:rsid w:val="008D3B99"/>
    <w:rsid w:val="008E484C"/>
    <w:rsid w:val="008E4C0F"/>
    <w:rsid w:val="008E59BC"/>
    <w:rsid w:val="0090551F"/>
    <w:rsid w:val="00923ABB"/>
    <w:rsid w:val="00931B5F"/>
    <w:rsid w:val="00933620"/>
    <w:rsid w:val="00952C13"/>
    <w:rsid w:val="00953368"/>
    <w:rsid w:val="00956F81"/>
    <w:rsid w:val="00966398"/>
    <w:rsid w:val="00981689"/>
    <w:rsid w:val="009824F5"/>
    <w:rsid w:val="0098266E"/>
    <w:rsid w:val="0098363B"/>
    <w:rsid w:val="00994ED4"/>
    <w:rsid w:val="009B048F"/>
    <w:rsid w:val="009B6AF5"/>
    <w:rsid w:val="009D104A"/>
    <w:rsid w:val="009E6057"/>
    <w:rsid w:val="00A320C8"/>
    <w:rsid w:val="00A33AC6"/>
    <w:rsid w:val="00A3556E"/>
    <w:rsid w:val="00A37B85"/>
    <w:rsid w:val="00A42EF2"/>
    <w:rsid w:val="00A53F75"/>
    <w:rsid w:val="00A653EB"/>
    <w:rsid w:val="00A763EC"/>
    <w:rsid w:val="00A80DA0"/>
    <w:rsid w:val="00A82155"/>
    <w:rsid w:val="00A864C5"/>
    <w:rsid w:val="00A91DFD"/>
    <w:rsid w:val="00A939FB"/>
    <w:rsid w:val="00AA23F5"/>
    <w:rsid w:val="00AA42FC"/>
    <w:rsid w:val="00AB5C26"/>
    <w:rsid w:val="00AC2E7E"/>
    <w:rsid w:val="00AC52C4"/>
    <w:rsid w:val="00AD4F10"/>
    <w:rsid w:val="00AF0304"/>
    <w:rsid w:val="00AF5860"/>
    <w:rsid w:val="00B01504"/>
    <w:rsid w:val="00B13E89"/>
    <w:rsid w:val="00B17AD5"/>
    <w:rsid w:val="00B217B1"/>
    <w:rsid w:val="00B22050"/>
    <w:rsid w:val="00B30104"/>
    <w:rsid w:val="00B437B7"/>
    <w:rsid w:val="00B52FDC"/>
    <w:rsid w:val="00B537B8"/>
    <w:rsid w:val="00B56EA6"/>
    <w:rsid w:val="00B6535B"/>
    <w:rsid w:val="00B671E5"/>
    <w:rsid w:val="00B86D02"/>
    <w:rsid w:val="00BA4A48"/>
    <w:rsid w:val="00BB33BA"/>
    <w:rsid w:val="00BB3E5C"/>
    <w:rsid w:val="00BE49A3"/>
    <w:rsid w:val="00BE62A4"/>
    <w:rsid w:val="00BF331B"/>
    <w:rsid w:val="00BF535F"/>
    <w:rsid w:val="00C0019E"/>
    <w:rsid w:val="00C0666F"/>
    <w:rsid w:val="00C115FC"/>
    <w:rsid w:val="00C17016"/>
    <w:rsid w:val="00C21076"/>
    <w:rsid w:val="00C21780"/>
    <w:rsid w:val="00C235AF"/>
    <w:rsid w:val="00C3508F"/>
    <w:rsid w:val="00C43077"/>
    <w:rsid w:val="00C53419"/>
    <w:rsid w:val="00CB1765"/>
    <w:rsid w:val="00CB46DC"/>
    <w:rsid w:val="00CD2B9D"/>
    <w:rsid w:val="00CE1652"/>
    <w:rsid w:val="00D00B1E"/>
    <w:rsid w:val="00D05AF4"/>
    <w:rsid w:val="00D0609C"/>
    <w:rsid w:val="00D07212"/>
    <w:rsid w:val="00D23BF9"/>
    <w:rsid w:val="00D27AE4"/>
    <w:rsid w:val="00D3472A"/>
    <w:rsid w:val="00D36C12"/>
    <w:rsid w:val="00D37645"/>
    <w:rsid w:val="00D54724"/>
    <w:rsid w:val="00D567F1"/>
    <w:rsid w:val="00D62CA1"/>
    <w:rsid w:val="00D6565B"/>
    <w:rsid w:val="00D658D2"/>
    <w:rsid w:val="00D67AB0"/>
    <w:rsid w:val="00D73250"/>
    <w:rsid w:val="00D93AB9"/>
    <w:rsid w:val="00DB065E"/>
    <w:rsid w:val="00DB7FA8"/>
    <w:rsid w:val="00DC4355"/>
    <w:rsid w:val="00DD5CD7"/>
    <w:rsid w:val="00DD67F9"/>
    <w:rsid w:val="00DF57B0"/>
    <w:rsid w:val="00E129A2"/>
    <w:rsid w:val="00E14358"/>
    <w:rsid w:val="00E21156"/>
    <w:rsid w:val="00E4097B"/>
    <w:rsid w:val="00E54C6F"/>
    <w:rsid w:val="00E60A1B"/>
    <w:rsid w:val="00E62FD0"/>
    <w:rsid w:val="00E668D4"/>
    <w:rsid w:val="00E679D4"/>
    <w:rsid w:val="00E73904"/>
    <w:rsid w:val="00E7467E"/>
    <w:rsid w:val="00E84CF3"/>
    <w:rsid w:val="00E971CD"/>
    <w:rsid w:val="00EA2127"/>
    <w:rsid w:val="00EC2EAE"/>
    <w:rsid w:val="00EE3C62"/>
    <w:rsid w:val="00EE4D0B"/>
    <w:rsid w:val="00F0208D"/>
    <w:rsid w:val="00F1396B"/>
    <w:rsid w:val="00F1658A"/>
    <w:rsid w:val="00F22F91"/>
    <w:rsid w:val="00F53128"/>
    <w:rsid w:val="00F54640"/>
    <w:rsid w:val="00F548E4"/>
    <w:rsid w:val="00F701DA"/>
    <w:rsid w:val="00F90C20"/>
    <w:rsid w:val="00FA032F"/>
    <w:rsid w:val="00FA162F"/>
    <w:rsid w:val="00FA6E22"/>
    <w:rsid w:val="00FB59FC"/>
    <w:rsid w:val="00FB74E7"/>
    <w:rsid w:val="00FC016B"/>
    <w:rsid w:val="00FD5B22"/>
    <w:rsid w:val="00FE34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55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A821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55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A821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2015-01-13T08:31:00Z</dcterms:created>
  <dcterms:modified xsi:type="dcterms:W3CDTF">2015-01-13T12:47:00Z</dcterms:modified>
</cp:coreProperties>
</file>